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E3F" w:rsidRPr="0019563C" w:rsidRDefault="00285E3F" w:rsidP="00285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/>
          <w:b/>
          <w:sz w:val="32"/>
          <w:szCs w:val="32"/>
        </w:rPr>
        <w:t>оценочных процедур</w:t>
      </w: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МБОУ </w:t>
      </w:r>
      <w:r w:rsidR="004C0F51">
        <w:rPr>
          <w:rFonts w:ascii="Times New Roman" w:hAnsi="Times New Roman"/>
          <w:b/>
          <w:sz w:val="32"/>
          <w:szCs w:val="32"/>
        </w:rPr>
        <w:t>Семибалковская СОШ Азовского района</w:t>
      </w:r>
      <w:r>
        <w:rPr>
          <w:rFonts w:ascii="Times New Roman" w:hAnsi="Times New Roman"/>
          <w:b/>
          <w:sz w:val="32"/>
          <w:szCs w:val="32"/>
        </w:rPr>
        <w:t xml:space="preserve"> (</w:t>
      </w: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E4AD8" w:rsidRPr="007E4AD8">
        <w:rPr>
          <w:rFonts w:ascii="Times New Roman" w:hAnsi="Times New Roman"/>
          <w:b/>
          <w:sz w:val="32"/>
          <w:szCs w:val="32"/>
        </w:rPr>
        <w:t>4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E4AD8" w:rsidRPr="007E4AD8">
        <w:rPr>
          <w:rFonts w:ascii="Times New Roman" w:hAnsi="Times New Roman"/>
          <w:b/>
          <w:sz w:val="32"/>
          <w:szCs w:val="32"/>
        </w:rPr>
        <w:t>5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  <w:r w:rsidR="0071254A">
        <w:rPr>
          <w:rFonts w:ascii="Times New Roman" w:hAnsi="Times New Roman"/>
          <w:b/>
          <w:sz w:val="32"/>
          <w:szCs w:val="32"/>
        </w:rPr>
        <w:t>)</w:t>
      </w:r>
    </w:p>
    <w:p w:rsidR="00285E3F" w:rsidRPr="0019563C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285E3F" w:rsidRPr="00763BC0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5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07"/>
        <w:gridCol w:w="477"/>
        <w:gridCol w:w="477"/>
        <w:gridCol w:w="477"/>
        <w:gridCol w:w="477"/>
        <w:gridCol w:w="607"/>
        <w:gridCol w:w="477"/>
        <w:gridCol w:w="477"/>
        <w:gridCol w:w="29"/>
        <w:gridCol w:w="448"/>
        <w:gridCol w:w="34"/>
        <w:gridCol w:w="23"/>
        <w:gridCol w:w="499"/>
        <w:gridCol w:w="607"/>
        <w:gridCol w:w="503"/>
        <w:gridCol w:w="477"/>
        <w:gridCol w:w="477"/>
        <w:gridCol w:w="477"/>
        <w:gridCol w:w="607"/>
        <w:gridCol w:w="477"/>
        <w:gridCol w:w="477"/>
        <w:gridCol w:w="477"/>
        <w:gridCol w:w="477"/>
        <w:gridCol w:w="661"/>
        <w:gridCol w:w="607"/>
        <w:gridCol w:w="477"/>
        <w:gridCol w:w="486"/>
        <w:gridCol w:w="607"/>
      </w:tblGrid>
      <w:tr w:rsidR="007E4AD8" w:rsidRPr="007E4AD8" w:rsidTr="007E4AD8">
        <w:trPr>
          <w:tblHeader/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E4AD8" w:rsidRPr="007E4AD8" w:rsidTr="007E4AD8">
        <w:trPr>
          <w:cantSplit/>
          <w:trHeight w:val="3908"/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2024-2025 учебный год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7E4AD8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7E4AD8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1,5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6,6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6,6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4C0F51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7,</w:t>
            </w:r>
            <w:r w:rsidR="004C0F5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3,7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4C0F51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4C0F51">
              <w:rPr>
                <w:rFonts w:ascii="Times New Roman" w:hAnsi="Times New Roman"/>
                <w:b/>
                <w:sz w:val="18"/>
                <w:szCs w:val="18"/>
              </w:rPr>
              <w:t>,1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4C0F51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4C0F51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 xml:space="preserve">Труд </w:t>
            </w:r>
            <w:r w:rsidRPr="007E4AD8">
              <w:rPr>
                <w:rFonts w:ascii="Times New Roman" w:hAnsi="Times New Roman"/>
                <w:sz w:val="18"/>
                <w:szCs w:val="18"/>
              </w:rPr>
              <w:lastRenderedPageBreak/>
              <w:t>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1D51BD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1D51BD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5,1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 xml:space="preserve">ОРКСЭ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</w:tbl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576E" w:rsidRDefault="000B576E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83792" w:rsidRDefault="00983792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576E" w:rsidRDefault="000B576E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W w:w="16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574"/>
        <w:gridCol w:w="477"/>
        <w:gridCol w:w="578"/>
        <w:gridCol w:w="620"/>
        <w:gridCol w:w="477"/>
        <w:gridCol w:w="620"/>
        <w:gridCol w:w="477"/>
        <w:gridCol w:w="477"/>
        <w:gridCol w:w="620"/>
        <w:gridCol w:w="477"/>
        <w:gridCol w:w="651"/>
        <w:gridCol w:w="477"/>
        <w:gridCol w:w="632"/>
        <w:gridCol w:w="477"/>
        <w:gridCol w:w="477"/>
        <w:gridCol w:w="529"/>
        <w:gridCol w:w="608"/>
        <w:gridCol w:w="546"/>
        <w:gridCol w:w="477"/>
        <w:gridCol w:w="477"/>
        <w:gridCol w:w="613"/>
        <w:gridCol w:w="608"/>
        <w:gridCol w:w="477"/>
        <w:gridCol w:w="486"/>
        <w:gridCol w:w="660"/>
      </w:tblGrid>
      <w:tr w:rsidR="00285E3F" w:rsidRPr="001860EC" w:rsidTr="00523602">
        <w:trPr>
          <w:tblHeader/>
          <w:jc w:val="center"/>
        </w:trPr>
        <w:tc>
          <w:tcPr>
            <w:tcW w:w="1533" w:type="dxa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95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18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740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32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731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07" w:type="dxa"/>
            <w:gridSpan w:val="3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4115B7" w:rsidRPr="001860EC" w:rsidTr="00232916">
        <w:trPr>
          <w:cantSplit/>
          <w:trHeight w:val="5164"/>
          <w:jc w:val="center"/>
        </w:trPr>
        <w:tc>
          <w:tcPr>
            <w:tcW w:w="1533" w:type="dxa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8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90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72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08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5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08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>за 202</w:t>
            </w:r>
            <w:r w:rsidR="00784557" w:rsidRPr="0052390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784557" w:rsidRPr="0052390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341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689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1860EC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285E3F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D51B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D51BD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7,6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523906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</w:t>
            </w:r>
            <w:r w:rsidR="00A15D69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523906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C745B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1D51B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523602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E6E6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5" w:type="dxa"/>
            <w:vAlign w:val="center"/>
          </w:tcPr>
          <w:p w:rsidR="006527E6" w:rsidRPr="00523906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90496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90496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523602" w:rsidP="00343A5E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A15D69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343A5E" w:rsidP="00166E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="006527E6" w:rsidRPr="001860EC">
              <w:rPr>
                <w:rFonts w:ascii="Times New Roman" w:hAnsi="Times New Roman"/>
                <w:sz w:val="18"/>
                <w:szCs w:val="18"/>
              </w:rPr>
              <w:t xml:space="preserve">ДНКНР 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7E4AD8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="006527E6"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6527E6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="00A15D6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</w:t>
            </w:r>
            <w:r w:rsidR="00A15D69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6527E6" w:rsidRPr="00523906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F23F5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BB3330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3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A15D69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="00A15D6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</w:t>
            </w:r>
            <w:r w:rsidR="00A15D69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6527E6" w:rsidRPr="001A428D" w:rsidRDefault="006527E6" w:rsidP="00166ECE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6527E6" w:rsidRPr="00BB3330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F23F5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166E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ДНКНР 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1C745B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</w:t>
            </w:r>
            <w:r w:rsidR="00A15D69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1C745B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15D6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2,9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F251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F288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B68CA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B95D4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B95D4D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52390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B68CA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CC3CD2" w:rsidTr="00232916">
        <w:trPr>
          <w:trHeight w:val="161"/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CC3C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531677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="008339BF" w:rsidRPr="00531677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0704E4" w:rsidRPr="001860EC" w:rsidRDefault="000704E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0704E4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0704E4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704E4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0704E4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0704E4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52390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531677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0704E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A81448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4,4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2,</w:t>
            </w:r>
            <w:r w:rsidR="00A8144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52390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</w:t>
            </w:r>
            <w:r w:rsidR="002B68CA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Музыка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B82498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B824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2B68C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32916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B02F4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B02F4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52390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866030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3B02F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4,4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B02F4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55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1(8а)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1(8а)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4,4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B02F4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477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(8а)</w:t>
            </w:r>
          </w:p>
        </w:tc>
        <w:tc>
          <w:tcPr>
            <w:tcW w:w="55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115B7">
              <w:rPr>
                <w:rFonts w:ascii="Times New Roman" w:hAnsi="Times New Roman"/>
                <w:sz w:val="18"/>
                <w:szCs w:val="18"/>
              </w:rPr>
              <w:t>(8б)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B02F4" w:rsidRPr="001860EC" w:rsidRDefault="004115B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CB15E5" w:rsidRPr="001860EC" w:rsidRDefault="00CB15E5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Музыка </w:t>
            </w: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CB15E5" w:rsidRDefault="00CB15E5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CB15E5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081F98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081F98" w:rsidRPr="001860EC" w:rsidRDefault="00081F9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081F98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081F98" w:rsidRPr="001860EC" w:rsidRDefault="00081F98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 w:rsidR="007E4AD8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523602" w:rsidRPr="001860EC" w:rsidTr="00232916">
        <w:trPr>
          <w:jc w:val="center"/>
        </w:trPr>
        <w:tc>
          <w:tcPr>
            <w:tcW w:w="1533" w:type="dxa"/>
          </w:tcPr>
          <w:p w:rsidR="00523602" w:rsidRPr="001860EC" w:rsidRDefault="00523602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23602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523602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523602" w:rsidRDefault="0052360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523602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523602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523602" w:rsidRDefault="00523602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711BB" w:rsidP="00D9403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D94032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523602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7E4AD8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Вероятность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статистика</w:t>
            </w: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7E4AD8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7E4AD8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7E4AD8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51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7E4AD8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866030">
              <w:rPr>
                <w:rFonts w:ascii="Times New Roman" w:hAnsi="Times New Roman"/>
                <w:b/>
                <w:sz w:val="16"/>
                <w:szCs w:val="16"/>
              </w:rPr>
              <w:t>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523602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523602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4,7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903F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6D1B5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6,2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1860EC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1860EC" w:rsidRDefault="0052360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  <w:vAlign w:val="center"/>
          </w:tcPr>
          <w:p w:rsidR="00343A5E" w:rsidRPr="00C711BB" w:rsidRDefault="006D1B5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4115B7" w:rsidRPr="001860EC" w:rsidTr="00232916">
        <w:trPr>
          <w:jc w:val="center"/>
        </w:trPr>
        <w:tc>
          <w:tcPr>
            <w:tcW w:w="1533" w:type="dxa"/>
          </w:tcPr>
          <w:p w:rsidR="00343A5E" w:rsidRPr="001860EC" w:rsidRDefault="00343A5E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 w:rsidR="007E4AD8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</w:tcPr>
          <w:p w:rsidR="00343A5E" w:rsidRPr="00C711BB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41" w:type="dxa"/>
            <w:shd w:val="clear" w:color="auto" w:fill="D6E3BC"/>
          </w:tcPr>
          <w:p w:rsidR="00343A5E" w:rsidRPr="00C711BB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711BB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9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</w:tbl>
    <w:p w:rsidR="00903FFB" w:rsidRPr="007E4AD8" w:rsidRDefault="00903FFB" w:rsidP="007E4AD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285E3F" w:rsidRPr="00763BC0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477"/>
        <w:gridCol w:w="469"/>
        <w:gridCol w:w="8"/>
        <w:gridCol w:w="477"/>
        <w:gridCol w:w="44"/>
        <w:gridCol w:w="538"/>
        <w:gridCol w:w="23"/>
        <w:gridCol w:w="51"/>
        <w:gridCol w:w="395"/>
        <w:gridCol w:w="8"/>
        <w:gridCol w:w="23"/>
        <w:gridCol w:w="573"/>
        <w:gridCol w:w="23"/>
        <w:gridCol w:w="454"/>
        <w:gridCol w:w="22"/>
        <w:gridCol w:w="455"/>
        <w:gridCol w:w="21"/>
        <w:gridCol w:w="585"/>
        <w:gridCol w:w="21"/>
        <w:gridCol w:w="478"/>
        <w:gridCol w:w="584"/>
        <w:gridCol w:w="26"/>
        <w:gridCol w:w="451"/>
        <w:gridCol w:w="26"/>
        <w:gridCol w:w="451"/>
        <w:gridCol w:w="25"/>
        <w:gridCol w:w="619"/>
        <w:gridCol w:w="477"/>
        <w:gridCol w:w="501"/>
        <w:gridCol w:w="26"/>
        <w:gridCol w:w="633"/>
        <w:gridCol w:w="26"/>
        <w:gridCol w:w="451"/>
        <w:gridCol w:w="26"/>
        <w:gridCol w:w="580"/>
        <w:gridCol w:w="26"/>
        <w:gridCol w:w="458"/>
        <w:gridCol w:w="477"/>
        <w:gridCol w:w="26"/>
        <w:gridCol w:w="451"/>
        <w:gridCol w:w="26"/>
        <w:gridCol w:w="459"/>
        <w:gridCol w:w="26"/>
        <w:gridCol w:w="580"/>
        <w:gridCol w:w="28"/>
        <w:gridCol w:w="449"/>
        <w:gridCol w:w="563"/>
        <w:gridCol w:w="26"/>
        <w:gridCol w:w="460"/>
        <w:gridCol w:w="26"/>
        <w:gridCol w:w="687"/>
      </w:tblGrid>
      <w:tr w:rsidR="00285E3F" w:rsidRPr="001860EC" w:rsidTr="007E4AD8">
        <w:trPr>
          <w:tblHeader/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82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63" w:type="dxa"/>
            <w:gridSpan w:val="11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59" w:type="dxa"/>
            <w:gridSpan w:val="8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27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22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762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E4AD8" w:rsidRPr="001860EC" w:rsidTr="007E4AD8">
        <w:trPr>
          <w:cantSplit/>
          <w:trHeight w:val="3908"/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82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4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9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84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4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1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59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4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63" w:type="dxa"/>
            <w:shd w:val="clear" w:color="auto" w:fill="E5B8B7"/>
            <w:textDirection w:val="btLr"/>
            <w:vAlign w:val="center"/>
          </w:tcPr>
          <w:p w:rsidR="00285E3F" w:rsidRPr="001860EC" w:rsidRDefault="00285E3F" w:rsidP="0052390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523906" w:rsidRPr="0052390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523906" w:rsidRPr="0052390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713" w:type="dxa"/>
            <w:gridSpan w:val="2"/>
            <w:shd w:val="clear" w:color="auto" w:fill="E5B8B7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1860E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85E3F" w:rsidRPr="001860EC" w:rsidTr="006527E6">
        <w:trPr>
          <w:jc w:val="center"/>
        </w:trPr>
        <w:tc>
          <w:tcPr>
            <w:tcW w:w="16374" w:type="dxa"/>
            <w:gridSpan w:val="52"/>
            <w:shd w:val="clear" w:color="auto" w:fill="E5B8B7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C226B" w:rsidP="009E2DE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9E2DEF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B96A5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</w:t>
            </w:r>
            <w:r w:rsidR="0023291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7E4AD8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232916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232916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23291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23291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9133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2,2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CA7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 w:rsidR="00CA7FCD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4750AE" w:rsidRPr="001860EC" w:rsidTr="007E4AD8">
        <w:trPr>
          <w:jc w:val="center"/>
        </w:trPr>
        <w:tc>
          <w:tcPr>
            <w:tcW w:w="1559" w:type="dxa"/>
          </w:tcPr>
          <w:p w:rsidR="004750AE" w:rsidRPr="001860EC" w:rsidRDefault="004750AE" w:rsidP="00CA7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7" w:type="dxa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4750AE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4750AE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4750AE" w:rsidRDefault="004750A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4750AE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4750AE" w:rsidRDefault="004750AE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4750AE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285E3F" w:rsidRPr="001860EC" w:rsidTr="006527E6">
        <w:trPr>
          <w:jc w:val="center"/>
        </w:trPr>
        <w:tc>
          <w:tcPr>
            <w:tcW w:w="16374" w:type="dxa"/>
            <w:gridSpan w:val="52"/>
            <w:shd w:val="clear" w:color="auto" w:fill="E5B8B7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750A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CA7FCD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5,1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5239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5239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9133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Обществознание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B31F8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  <w:bookmarkStart w:id="0" w:name="_GoBack"/>
            <w:bookmarkEnd w:id="0"/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CA7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55456F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55456F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456F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55456F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4750AE" w:rsidRPr="001860EC" w:rsidTr="00691443">
        <w:trPr>
          <w:jc w:val="center"/>
        </w:trPr>
        <w:tc>
          <w:tcPr>
            <w:tcW w:w="1559" w:type="dxa"/>
          </w:tcPr>
          <w:p w:rsidR="004750AE" w:rsidRPr="001860EC" w:rsidRDefault="004750AE" w:rsidP="004750A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7" w:type="dxa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4750AE" w:rsidRPr="001860EC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4750AE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4750AE" w:rsidRDefault="004750AE" w:rsidP="004750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4750AE" w:rsidRDefault="004750AE" w:rsidP="004750A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4750AE" w:rsidRDefault="004750AE" w:rsidP="004750A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4750AE" w:rsidRDefault="004750AE" w:rsidP="004750A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</w:tbl>
    <w:p w:rsidR="00285E3F" w:rsidRPr="00E41894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E41894">
        <w:rPr>
          <w:rFonts w:ascii="Times New Roman" w:hAnsi="Times New Roman"/>
          <w:sz w:val="24"/>
          <w:szCs w:val="24"/>
        </w:rPr>
        <w:t>УП</w:t>
      </w:r>
      <w:r w:rsidRPr="00E41894">
        <w:rPr>
          <w:rFonts w:ascii="Times New Roman" w:hAnsi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/>
          <w:sz w:val="24"/>
          <w:szCs w:val="24"/>
        </w:rPr>
        <w:t xml:space="preserve"> - учебный план</w:t>
      </w:r>
    </w:p>
    <w:p w:rsidR="00AE7A0C" w:rsidRDefault="00AE7A0C"/>
    <w:sectPr w:rsidR="00AE7A0C" w:rsidSect="006527E6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478"/>
    <w:rsid w:val="000704E4"/>
    <w:rsid w:val="00081F98"/>
    <w:rsid w:val="000B576E"/>
    <w:rsid w:val="00101C7D"/>
    <w:rsid w:val="001107E6"/>
    <w:rsid w:val="001351F0"/>
    <w:rsid w:val="00163F3A"/>
    <w:rsid w:val="00166ECE"/>
    <w:rsid w:val="0019263F"/>
    <w:rsid w:val="001A428D"/>
    <w:rsid w:val="001C745B"/>
    <w:rsid w:val="001D51BD"/>
    <w:rsid w:val="00232916"/>
    <w:rsid w:val="00265954"/>
    <w:rsid w:val="00283800"/>
    <w:rsid w:val="00285E3F"/>
    <w:rsid w:val="0029617B"/>
    <w:rsid w:val="002A6648"/>
    <w:rsid w:val="002B68CA"/>
    <w:rsid w:val="00343A5E"/>
    <w:rsid w:val="00372D4D"/>
    <w:rsid w:val="003B02F4"/>
    <w:rsid w:val="003B0408"/>
    <w:rsid w:val="003D62FE"/>
    <w:rsid w:val="003D715E"/>
    <w:rsid w:val="004060EC"/>
    <w:rsid w:val="004115B7"/>
    <w:rsid w:val="00464B7A"/>
    <w:rsid w:val="004750AE"/>
    <w:rsid w:val="004B09CB"/>
    <w:rsid w:val="004C0F51"/>
    <w:rsid w:val="004C226B"/>
    <w:rsid w:val="004E0E89"/>
    <w:rsid w:val="00523602"/>
    <w:rsid w:val="00523906"/>
    <w:rsid w:val="00531677"/>
    <w:rsid w:val="0055456F"/>
    <w:rsid w:val="00594224"/>
    <w:rsid w:val="005C64ED"/>
    <w:rsid w:val="005D468A"/>
    <w:rsid w:val="005F2527"/>
    <w:rsid w:val="005F2889"/>
    <w:rsid w:val="006527E6"/>
    <w:rsid w:val="006D1B52"/>
    <w:rsid w:val="0071254A"/>
    <w:rsid w:val="00732802"/>
    <w:rsid w:val="00737A27"/>
    <w:rsid w:val="00784557"/>
    <w:rsid w:val="00791FEB"/>
    <w:rsid w:val="007E4AD8"/>
    <w:rsid w:val="007F2478"/>
    <w:rsid w:val="008051BB"/>
    <w:rsid w:val="008339BF"/>
    <w:rsid w:val="00866030"/>
    <w:rsid w:val="00903FFB"/>
    <w:rsid w:val="0090496C"/>
    <w:rsid w:val="00913321"/>
    <w:rsid w:val="0092662D"/>
    <w:rsid w:val="0097523D"/>
    <w:rsid w:val="00982A8D"/>
    <w:rsid w:val="00983792"/>
    <w:rsid w:val="009A3B5E"/>
    <w:rsid w:val="009D4207"/>
    <w:rsid w:val="009E2DEF"/>
    <w:rsid w:val="00A15D69"/>
    <w:rsid w:val="00A33719"/>
    <w:rsid w:val="00A81448"/>
    <w:rsid w:val="00AE7A0C"/>
    <w:rsid w:val="00AF07D5"/>
    <w:rsid w:val="00B31F87"/>
    <w:rsid w:val="00B82498"/>
    <w:rsid w:val="00B95D4D"/>
    <w:rsid w:val="00B96A5C"/>
    <w:rsid w:val="00BB3330"/>
    <w:rsid w:val="00BE6C3B"/>
    <w:rsid w:val="00BE6E60"/>
    <w:rsid w:val="00BF66E0"/>
    <w:rsid w:val="00C452C4"/>
    <w:rsid w:val="00C711BB"/>
    <w:rsid w:val="00CA7FCD"/>
    <w:rsid w:val="00CB15E5"/>
    <w:rsid w:val="00CC3CD2"/>
    <w:rsid w:val="00CE3366"/>
    <w:rsid w:val="00D24BF6"/>
    <w:rsid w:val="00D94032"/>
    <w:rsid w:val="00E62AC7"/>
    <w:rsid w:val="00E76635"/>
    <w:rsid w:val="00F23F5C"/>
    <w:rsid w:val="00F251E1"/>
    <w:rsid w:val="00FA40B8"/>
    <w:rsid w:val="00FC7220"/>
    <w:rsid w:val="00FD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D2E2"/>
  <w15:docId w15:val="{52897EE8-CB9A-4730-BF7B-5A8F87CC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5E3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E3F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285E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 Тихонова</dc:creator>
  <cp:keywords/>
  <dc:description/>
  <cp:lastModifiedBy>семибалковская СОШ</cp:lastModifiedBy>
  <cp:revision>2</cp:revision>
  <dcterms:created xsi:type="dcterms:W3CDTF">2025-04-16T09:11:00Z</dcterms:created>
  <dcterms:modified xsi:type="dcterms:W3CDTF">2025-04-16T09:11:00Z</dcterms:modified>
</cp:coreProperties>
</file>